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E74" w:rsidRPr="0022097F" w:rsidRDefault="00074E74" w:rsidP="00AB3D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Тэст</w:t>
      </w:r>
    </w:p>
    <w:p w:rsidR="00715D94" w:rsidRPr="00E4656F" w:rsidRDefault="00074E74" w:rsidP="00074E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 “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>Правапіс складаных прыметнікаў разам і праз злучок”</w:t>
      </w:r>
    </w:p>
    <w:p w:rsidR="00E4656F" w:rsidRPr="006D78AC" w:rsidRDefault="00E4656F" w:rsidP="00074E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15D94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074E74" w:rsidRPr="0022097F">
        <w:rPr>
          <w:rFonts w:ascii="Times New Roman" w:hAnsi="Times New Roman" w:cs="Times New Roman"/>
          <w:sz w:val="28"/>
          <w:szCs w:val="28"/>
          <w:lang w:val="be-BY"/>
        </w:rPr>
        <w:t>Адзначце прыметнікі,  якія пішуцца РАЗАМ</w:t>
      </w:r>
    </w:p>
    <w:p w:rsidR="00074E74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074E74" w:rsidRPr="0022097F">
        <w:rPr>
          <w:rFonts w:ascii="Times New Roman" w:hAnsi="Times New Roman" w:cs="Times New Roman"/>
          <w:sz w:val="28"/>
          <w:szCs w:val="28"/>
          <w:lang w:val="be-BY"/>
        </w:rPr>
        <w:t>(легка)плаўны</w:t>
      </w:r>
    </w:p>
    <w:p w:rsidR="00715D94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074E74" w:rsidRPr="0022097F">
        <w:rPr>
          <w:rFonts w:ascii="Times New Roman" w:hAnsi="Times New Roman" w:cs="Times New Roman"/>
          <w:sz w:val="28"/>
          <w:szCs w:val="28"/>
          <w:lang w:val="be-BY"/>
        </w:rPr>
        <w:t>(мала)вопытны</w:t>
      </w:r>
    </w:p>
    <w:p w:rsidR="00074E74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074E74" w:rsidRPr="0022097F">
        <w:rPr>
          <w:rFonts w:ascii="Times New Roman" w:hAnsi="Times New Roman" w:cs="Times New Roman"/>
          <w:sz w:val="28"/>
          <w:szCs w:val="28"/>
          <w:lang w:val="be-BY"/>
        </w:rPr>
        <w:t>(навукова)метадычны</w:t>
      </w:r>
    </w:p>
    <w:p w:rsidR="00074E74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074E74" w:rsidRPr="0022097F">
        <w:rPr>
          <w:rFonts w:ascii="Times New Roman" w:hAnsi="Times New Roman" w:cs="Times New Roman"/>
          <w:sz w:val="28"/>
          <w:szCs w:val="28"/>
          <w:lang w:val="be-BY"/>
        </w:rPr>
        <w:t>(зорка)падобны</w:t>
      </w:r>
    </w:p>
    <w:p w:rsidR="00074E74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074E74" w:rsidRPr="0022097F">
        <w:rPr>
          <w:rFonts w:ascii="Times New Roman" w:hAnsi="Times New Roman" w:cs="Times New Roman"/>
          <w:sz w:val="28"/>
          <w:szCs w:val="28"/>
          <w:lang w:val="be-BY"/>
        </w:rPr>
        <w:t>(ідэйна)вобразны</w:t>
      </w:r>
    </w:p>
    <w:p w:rsidR="00074E74" w:rsidRPr="0022097F" w:rsidRDefault="00074E7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074E74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А2.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074E74" w:rsidRPr="0022097F">
        <w:rPr>
          <w:rFonts w:ascii="Times New Roman" w:hAnsi="Times New Roman" w:cs="Times New Roman"/>
          <w:sz w:val="28"/>
          <w:szCs w:val="28"/>
          <w:lang w:val="be-BY"/>
        </w:rPr>
        <w:t>Адзначце прыметнікі,  якія пішуцца праз ЗЛУЧОК</w:t>
      </w:r>
    </w:p>
    <w:p w:rsidR="00074E74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074E74" w:rsidRPr="0022097F">
        <w:rPr>
          <w:rFonts w:ascii="Times New Roman" w:hAnsi="Times New Roman" w:cs="Times New Roman"/>
          <w:sz w:val="28"/>
          <w:szCs w:val="28"/>
          <w:lang w:val="be-BY"/>
        </w:rPr>
        <w:t>(жартоўна)сатырычны</w:t>
      </w:r>
    </w:p>
    <w:p w:rsidR="00074E74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074E74" w:rsidRPr="0022097F">
        <w:rPr>
          <w:rFonts w:ascii="Times New Roman" w:hAnsi="Times New Roman" w:cs="Times New Roman"/>
          <w:sz w:val="28"/>
          <w:szCs w:val="28"/>
          <w:lang w:val="be-BY"/>
        </w:rPr>
        <w:t>(камене)ўборачны</w:t>
      </w:r>
    </w:p>
    <w:p w:rsidR="00074E74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074E74" w:rsidRPr="0022097F">
        <w:rPr>
          <w:rFonts w:ascii="Times New Roman" w:hAnsi="Times New Roman" w:cs="Times New Roman"/>
          <w:sz w:val="28"/>
          <w:szCs w:val="28"/>
          <w:lang w:val="be-BY"/>
        </w:rPr>
        <w:t>(малочна)васковы</w:t>
      </w:r>
    </w:p>
    <w:p w:rsidR="00074E74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074E74" w:rsidRPr="0022097F">
        <w:rPr>
          <w:rFonts w:ascii="Times New Roman" w:hAnsi="Times New Roman" w:cs="Times New Roman"/>
          <w:sz w:val="28"/>
          <w:szCs w:val="28"/>
          <w:lang w:val="be-BY"/>
        </w:rPr>
        <w:t>(земле)ўласніцкі</w:t>
      </w:r>
    </w:p>
    <w:p w:rsidR="00074E74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074E74" w:rsidRPr="0022097F">
        <w:rPr>
          <w:rFonts w:ascii="Times New Roman" w:hAnsi="Times New Roman" w:cs="Times New Roman"/>
          <w:sz w:val="28"/>
          <w:szCs w:val="28"/>
          <w:lang w:val="be-BY"/>
        </w:rPr>
        <w:t>(івана)франкоўскі</w:t>
      </w:r>
    </w:p>
    <w:p w:rsidR="00074E74" w:rsidRPr="0022097F" w:rsidRDefault="00074E7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074E74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А3.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074E7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Адзначце прыметнікі,  якія пішуцца РАЗАМ </w:t>
      </w:r>
    </w:p>
    <w:p w:rsidR="00074E74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074E74" w:rsidRPr="0022097F">
        <w:rPr>
          <w:rFonts w:ascii="Times New Roman" w:hAnsi="Times New Roman" w:cs="Times New Roman"/>
          <w:sz w:val="28"/>
          <w:szCs w:val="28"/>
          <w:lang w:val="be-BY"/>
        </w:rPr>
        <w:t>(зуба)ўрачэбны</w:t>
      </w:r>
    </w:p>
    <w:p w:rsidR="00074E74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074E74" w:rsidRPr="0022097F">
        <w:rPr>
          <w:rFonts w:ascii="Times New Roman" w:hAnsi="Times New Roman" w:cs="Times New Roman"/>
          <w:sz w:val="28"/>
          <w:szCs w:val="28"/>
          <w:lang w:val="be-BY"/>
        </w:rPr>
        <w:t>(матэрыяльна)эканамічны</w:t>
      </w:r>
    </w:p>
    <w:p w:rsidR="00074E74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074E74" w:rsidRPr="0022097F">
        <w:rPr>
          <w:rFonts w:ascii="Times New Roman" w:hAnsi="Times New Roman" w:cs="Times New Roman"/>
          <w:sz w:val="28"/>
          <w:szCs w:val="28"/>
          <w:lang w:val="be-BY"/>
        </w:rPr>
        <w:t>(насенне)ачышчальны</w:t>
      </w:r>
    </w:p>
    <w:p w:rsidR="00074E74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074E74" w:rsidRPr="0022097F">
        <w:rPr>
          <w:rFonts w:ascii="Times New Roman" w:hAnsi="Times New Roman" w:cs="Times New Roman"/>
          <w:sz w:val="28"/>
          <w:szCs w:val="28"/>
          <w:lang w:val="be-BY"/>
        </w:rPr>
        <w:t>(інфра)чырвоны</w:t>
      </w:r>
    </w:p>
    <w:p w:rsidR="00074E74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074E74" w:rsidRPr="0022097F">
        <w:rPr>
          <w:rFonts w:ascii="Times New Roman" w:hAnsi="Times New Roman" w:cs="Times New Roman"/>
          <w:sz w:val="28"/>
          <w:szCs w:val="28"/>
          <w:lang w:val="be-BY"/>
        </w:rPr>
        <w:t>(лічыльна)вылічальны</w:t>
      </w:r>
    </w:p>
    <w:p w:rsidR="00074E74" w:rsidRPr="0022097F" w:rsidRDefault="00074E7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074E74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А4.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Адзначце прыметнікі,  якія пішуцца праз ЗЛУЧОК</w:t>
      </w:r>
    </w:p>
    <w:p w:rsidR="003944E7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(інжынерна)вылічальны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(казачна)фальклорны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(марганцава)кіслы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(залаціста)жоўты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(лева)бярэжны</w:t>
      </w:r>
    </w:p>
    <w:p w:rsidR="003944E7" w:rsidRPr="0022097F" w:rsidRDefault="003944E7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3944E7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А5.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Адзначце прыметнікі,  якія пішуцца РАЗАМ</w:t>
      </w:r>
    </w:p>
    <w:p w:rsidR="003944E7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(змее)падобны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(луга)меліярацыйны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(маторна)якарны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(ілжэ)класічны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(камвольна)прадзільны</w:t>
      </w:r>
    </w:p>
    <w:p w:rsidR="003944E7" w:rsidRPr="0022097F" w:rsidRDefault="003944E7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3944E7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А6.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Адзначце прыметнікі,  якія пішуцца праз ЗЛУЧОК</w:t>
      </w:r>
    </w:p>
    <w:p w:rsidR="003944E7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(зубна)губны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(каса)лапы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(лексіка)фразеалагічны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(жаўта)лісты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(інда)еўрапейскі</w:t>
      </w:r>
      <w:r w:rsidR="003944E7"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</w:p>
    <w:p w:rsidR="003944E7" w:rsidRPr="0022097F" w:rsidRDefault="003944E7" w:rsidP="00CC7E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3944E7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lastRenderedPageBreak/>
        <w:t>А7.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Адзначце прыметнікі, якія пішуцца РАЗАМ</w:t>
      </w:r>
    </w:p>
    <w:p w:rsidR="003944E7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(абагульнена)сімвалічны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(бела)лобы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(вагона)рамонтны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(вытворча)камерцыйны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(гандлёва)нарыўтоўчы</w:t>
      </w:r>
    </w:p>
    <w:p w:rsidR="003944E7" w:rsidRPr="0022097F" w:rsidRDefault="003944E7" w:rsidP="00CC7E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3944E7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А8.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Адзначце прыметнікі, якія пішуцца праз ЗЛУЧОК</w:t>
      </w:r>
    </w:p>
    <w:p w:rsidR="003944E7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(авія)дэсантны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(бура)жоўты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(далёка)ўсходні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(абстрактна)алгебраічны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(вастра)дзюбы</w:t>
      </w:r>
    </w:p>
    <w:p w:rsidR="003944E7" w:rsidRPr="0022097F" w:rsidRDefault="003944E7" w:rsidP="00CC7E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3944E7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А9.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Адзначце прыметнікі, якія пішуцца РАЗАМ</w:t>
      </w:r>
    </w:p>
    <w:p w:rsidR="003944E7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(касцёва)сустаўны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(летне)асенні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(нагорна)стэпавы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(медзе)плавільны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(нізка)частотны</w:t>
      </w:r>
    </w:p>
    <w:p w:rsidR="003944E7" w:rsidRPr="0022097F" w:rsidRDefault="003944E7" w:rsidP="00CC7E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3944E7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А10.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Адзначце прыметнікі, якія пішуцца праз ЗЛУЧОК</w:t>
      </w:r>
    </w:p>
    <w:p w:rsidR="003944E7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(крае)вугольны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(мантажна)дэмантажны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(паветрана)ракетны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(ліўне)адводны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(палітыка)дыпламатычны</w:t>
      </w:r>
    </w:p>
    <w:p w:rsidR="003944E7" w:rsidRPr="0022097F" w:rsidRDefault="003944E7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3944E7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А11.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Адзначце прыметнікі, якія пішуцца РАЗАМ</w:t>
      </w:r>
    </w:p>
    <w:p w:rsidR="003944E7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(машынна)механічны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(нова)гвінейскі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(ракетна)зенітны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(карыста)любівы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(падзоліста)баравы</w:t>
      </w:r>
    </w:p>
    <w:p w:rsidR="003944E7" w:rsidRPr="0022097F" w:rsidRDefault="003944E7" w:rsidP="00CC7E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3944E7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А12.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Адзначце прыметнікі, якія пішуцца праз ЗЛУЧОК</w:t>
      </w:r>
    </w:p>
    <w:p w:rsidR="003944E7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(клініка)дыягнастычны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(парна)капытны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(сама)ходны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(леса)экспартны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(медна)нікелевы</w:t>
      </w:r>
    </w:p>
    <w:p w:rsidR="003944E7" w:rsidRPr="0022097F" w:rsidRDefault="003944E7" w:rsidP="00CC7E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3944E7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А13.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Адзначце прыметнікі, якія пішуцца РАЗАМ</w:t>
      </w:r>
    </w:p>
    <w:p w:rsidR="003944E7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(рэлійна)кантактны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(мела)драматычны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lastRenderedPageBreak/>
        <w:t>3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(санна)гусенічны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(краба)лоўны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(паштова)тэлеграфны</w:t>
      </w:r>
    </w:p>
    <w:p w:rsidR="003944E7" w:rsidRPr="0022097F" w:rsidRDefault="003944E7" w:rsidP="00CC7E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3944E7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А14.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Адзначце прыметнікі, якія пішуцца праз ЗЛУЧОК</w:t>
      </w:r>
    </w:p>
    <w:p w:rsidR="003944E7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(навігацыйна)геаграфічны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(санаторна)курортны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(рэдка)зубы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(машына)фармовачны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(пад’ёмна)паваротны</w:t>
      </w:r>
    </w:p>
    <w:p w:rsidR="003944E7" w:rsidRPr="0022097F" w:rsidRDefault="003944E7" w:rsidP="00CC7E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3944E7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А15.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Адзначце прыметнікі, якія пішуцца РАЗАМ</w:t>
      </w:r>
    </w:p>
    <w:p w:rsidR="003944E7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(опта)электронны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(народна)бытавы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(сіня)крылы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(мяса)шэрсны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(паліўна)энергетычны</w:t>
      </w:r>
    </w:p>
    <w:p w:rsidR="003944E7" w:rsidRPr="0022097F" w:rsidRDefault="003944E7" w:rsidP="00CC7E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3944E7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А16.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Адзначце прыметнікі, якія пішуцца праз ЗЛУЧОК</w:t>
      </w:r>
    </w:p>
    <w:p w:rsidR="003944E7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(нарматыўна)стандартны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(пераменна)токавы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(сарака)кілаграмовы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(метала)ёмкі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(оперна)сімфанічны</w:t>
      </w:r>
    </w:p>
    <w:p w:rsidR="003944E7" w:rsidRPr="0022097F" w:rsidRDefault="003944E7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3944E7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А17.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Адзначце прыметнікі, якія пішуцца РАЗАМ</w:t>
      </w:r>
    </w:p>
    <w:p w:rsidR="003944E7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(танка)губы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(опер)упаўнаважаны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(серабрыста)шэры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(калійна)фосфарны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(сама)ачышчальны</w:t>
      </w:r>
    </w:p>
    <w:p w:rsidR="003944E7" w:rsidRPr="0022097F" w:rsidRDefault="003944E7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3944E7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А18.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Адзначце прыметнікі, якія пішуцца праз ЗЛУЧОК</w:t>
      </w:r>
    </w:p>
    <w:p w:rsidR="003944E7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(нырачна)каменны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(пальчата)раздзельны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(рабоча)сялянскі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(мелка)водны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(сацыял)дэмакратычны</w:t>
      </w:r>
    </w:p>
    <w:p w:rsidR="003944E7" w:rsidRPr="0022097F" w:rsidRDefault="003944E7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3944E7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А19.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Адзначце прыметнікі, якія пішуцца РАЗАМ</w:t>
      </w:r>
    </w:p>
    <w:p w:rsidR="003944E7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(свежа)спечаны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(удара)трывалы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(парадна)арыстакратычны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(рэнтгена)метрычны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(танцавальна)пантанімічны</w:t>
      </w:r>
    </w:p>
    <w:p w:rsidR="003944E7" w:rsidRPr="0022097F" w:rsidRDefault="003944E7" w:rsidP="00CC7E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3944E7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А20.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Адзначце прыметнікі, якія пішуцца праз ЗЛУЧОК</w:t>
      </w:r>
    </w:p>
    <w:p w:rsidR="003944E7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(нова)чаркаскі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(рэакцыйна)сепаратысцкі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(трох)фазны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(палярна)арктычны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(сардэчна)сасудзісты</w:t>
      </w:r>
    </w:p>
    <w:p w:rsidR="003944E7" w:rsidRPr="0022097F" w:rsidRDefault="003944E7" w:rsidP="00CC7E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3944E7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</w:t>
      </w:r>
      <w:r w:rsidR="00DA7F8A"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2</w:t>
      </w: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1.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Адзначце прыметнікі, якія пішуцца праз ЗЛУЧОК</w:t>
      </w:r>
    </w:p>
    <w:p w:rsidR="003944E7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(светла)русы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(краіна)знаўчы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(папера)рэзальны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(таямніча)містычны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(уборачна)транспартны</w:t>
      </w:r>
    </w:p>
    <w:p w:rsidR="003944E7" w:rsidRPr="0022097F" w:rsidRDefault="003944E7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3944E7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</w:t>
      </w:r>
      <w:r w:rsidR="00DA7F8A"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22</w:t>
      </w: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Адзначце прыметнікі, якія пішуцца РАЗАМ</w:t>
      </w:r>
    </w:p>
    <w:p w:rsidR="003944E7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(агульна)чалавечы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(вяліка)брытанскі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(здзельна)прагрэсіўны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(бога)баязны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(жаўтавата)шэры</w:t>
      </w:r>
    </w:p>
    <w:p w:rsidR="003944E7" w:rsidRPr="0022097F" w:rsidRDefault="003944E7" w:rsidP="00CC7E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3944E7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</w:t>
      </w:r>
      <w:r w:rsidR="00DA7F8A"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23</w:t>
      </w: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Адзначце  прыметнікі, якія пішуцца праз ЗЛУЧОК</w:t>
      </w:r>
    </w:p>
    <w:p w:rsidR="00EA507E" w:rsidRPr="0022097F" w:rsidRDefault="00D108B4" w:rsidP="00EA507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EA507E" w:rsidRPr="0022097F">
        <w:rPr>
          <w:rFonts w:ascii="Times New Roman" w:hAnsi="Times New Roman" w:cs="Times New Roman"/>
          <w:sz w:val="28"/>
          <w:szCs w:val="28"/>
          <w:lang w:val="be-BY"/>
        </w:rPr>
        <w:t>(Беламора)Балтыйскі канал</w:t>
      </w:r>
    </w:p>
    <w:p w:rsidR="003944E7" w:rsidRPr="0022097F" w:rsidRDefault="00866C19" w:rsidP="00EA507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(вісла)вухі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(газа)бензінавы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(аварыйна)рамонтны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(вечна)мёрзлы</w:t>
      </w:r>
    </w:p>
    <w:p w:rsidR="003944E7" w:rsidRPr="0022097F" w:rsidRDefault="003944E7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3944E7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</w:t>
      </w:r>
      <w:r w:rsidR="00DA7F8A"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24</w:t>
      </w: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Адзначце рады, у якіх усе прыметнікі пішуцца РАЗАМ</w:t>
      </w:r>
    </w:p>
    <w:p w:rsidR="003944E7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(арма)бетонны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(ваенна)палявы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(зямліста)буры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(буйна)каліберны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(даведачна)інфармацыйны</w:t>
      </w:r>
    </w:p>
    <w:p w:rsidR="003944E7" w:rsidRPr="0022097F" w:rsidRDefault="003944E7" w:rsidP="00CC7E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3944E7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</w:t>
      </w:r>
      <w:r w:rsidR="00DA7F8A"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25</w:t>
      </w: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Адзначце рады, у якіх усе прыметнікі пішуцца праз ЗЛУЧОК</w:t>
      </w:r>
    </w:p>
    <w:p w:rsidR="003944E7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(вагонна) паравозны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(жыцця)радасны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(далікатна)ветлівы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(бялкова)вітамінны</w:t>
      </w:r>
    </w:p>
    <w:p w:rsidR="003944E7" w:rsidRPr="0022097F" w:rsidRDefault="00866C19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3944E7" w:rsidRPr="0022097F">
        <w:rPr>
          <w:rFonts w:ascii="Times New Roman" w:hAnsi="Times New Roman" w:cs="Times New Roman"/>
          <w:sz w:val="28"/>
          <w:szCs w:val="28"/>
          <w:lang w:val="be-BY"/>
        </w:rPr>
        <w:t>(геа)тэрмальны</w:t>
      </w:r>
    </w:p>
    <w:sectPr w:rsidR="003944E7" w:rsidRPr="0022097F" w:rsidSect="00743F5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2842CE"/>
    <w:multiLevelType w:val="hybridMultilevel"/>
    <w:tmpl w:val="DF9021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4098"/>
    <w:rsid w:val="000220E1"/>
    <w:rsid w:val="000515C3"/>
    <w:rsid w:val="00074E74"/>
    <w:rsid w:val="000839DA"/>
    <w:rsid w:val="000D15C4"/>
    <w:rsid w:val="0011747F"/>
    <w:rsid w:val="0012766E"/>
    <w:rsid w:val="0022097F"/>
    <w:rsid w:val="00222D2F"/>
    <w:rsid w:val="00253DE1"/>
    <w:rsid w:val="002A77A1"/>
    <w:rsid w:val="00336211"/>
    <w:rsid w:val="00350075"/>
    <w:rsid w:val="00360EA2"/>
    <w:rsid w:val="003760D5"/>
    <w:rsid w:val="00386C05"/>
    <w:rsid w:val="003944E7"/>
    <w:rsid w:val="003A7914"/>
    <w:rsid w:val="0043335C"/>
    <w:rsid w:val="004368E2"/>
    <w:rsid w:val="00465552"/>
    <w:rsid w:val="00475B65"/>
    <w:rsid w:val="00476724"/>
    <w:rsid w:val="004A138C"/>
    <w:rsid w:val="004A3252"/>
    <w:rsid w:val="004D0120"/>
    <w:rsid w:val="00553E12"/>
    <w:rsid w:val="005846B7"/>
    <w:rsid w:val="005B4098"/>
    <w:rsid w:val="005C3AF8"/>
    <w:rsid w:val="00603439"/>
    <w:rsid w:val="00635318"/>
    <w:rsid w:val="006965B8"/>
    <w:rsid w:val="006C13BF"/>
    <w:rsid w:val="006C6E65"/>
    <w:rsid w:val="006D78AC"/>
    <w:rsid w:val="006E21CF"/>
    <w:rsid w:val="006E3320"/>
    <w:rsid w:val="007075CA"/>
    <w:rsid w:val="00715D94"/>
    <w:rsid w:val="00737B49"/>
    <w:rsid w:val="00740D84"/>
    <w:rsid w:val="00743F50"/>
    <w:rsid w:val="00750CF8"/>
    <w:rsid w:val="007771E9"/>
    <w:rsid w:val="00781F75"/>
    <w:rsid w:val="00790FB4"/>
    <w:rsid w:val="007F76D1"/>
    <w:rsid w:val="007F7890"/>
    <w:rsid w:val="00862B89"/>
    <w:rsid w:val="00866C19"/>
    <w:rsid w:val="00957B76"/>
    <w:rsid w:val="00966D15"/>
    <w:rsid w:val="00982084"/>
    <w:rsid w:val="00987D06"/>
    <w:rsid w:val="00A712FC"/>
    <w:rsid w:val="00A76F35"/>
    <w:rsid w:val="00AB3D73"/>
    <w:rsid w:val="00AB69F0"/>
    <w:rsid w:val="00AC2D80"/>
    <w:rsid w:val="00AC43E5"/>
    <w:rsid w:val="00AF7964"/>
    <w:rsid w:val="00B15754"/>
    <w:rsid w:val="00B77E19"/>
    <w:rsid w:val="00BB55E6"/>
    <w:rsid w:val="00C04B39"/>
    <w:rsid w:val="00C14E96"/>
    <w:rsid w:val="00C60F71"/>
    <w:rsid w:val="00C67961"/>
    <w:rsid w:val="00CC7EC0"/>
    <w:rsid w:val="00CE7903"/>
    <w:rsid w:val="00CF0C3D"/>
    <w:rsid w:val="00D108B4"/>
    <w:rsid w:val="00D240C3"/>
    <w:rsid w:val="00D668B8"/>
    <w:rsid w:val="00D734BC"/>
    <w:rsid w:val="00DA0C55"/>
    <w:rsid w:val="00DA7F8A"/>
    <w:rsid w:val="00DD785C"/>
    <w:rsid w:val="00DE6962"/>
    <w:rsid w:val="00E14A28"/>
    <w:rsid w:val="00E4656F"/>
    <w:rsid w:val="00E87C97"/>
    <w:rsid w:val="00EA507E"/>
    <w:rsid w:val="00EB15FB"/>
    <w:rsid w:val="00EC0593"/>
    <w:rsid w:val="00EE0E50"/>
    <w:rsid w:val="00EF2839"/>
    <w:rsid w:val="00F10566"/>
    <w:rsid w:val="00F31694"/>
    <w:rsid w:val="00F41688"/>
    <w:rsid w:val="00F64FC8"/>
    <w:rsid w:val="00FA3651"/>
    <w:rsid w:val="00FB238F"/>
    <w:rsid w:val="00FC0166"/>
    <w:rsid w:val="00FC01CF"/>
    <w:rsid w:val="00FF03B7"/>
    <w:rsid w:val="00FF73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B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C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F7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738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C7EC0"/>
    <w:pPr>
      <w:ind w:left="720"/>
      <w:contextualSpacing/>
    </w:pPr>
  </w:style>
  <w:style w:type="character" w:customStyle="1" w:styleId="FontStyle33">
    <w:name w:val="Font Style33"/>
    <w:rsid w:val="00F31694"/>
    <w:rPr>
      <w:rFonts w:ascii="MS Reference Sans Serif" w:hAnsi="MS Reference Sans Serif" w:cs="MS Reference Sans Serif" w:hint="default"/>
      <w:sz w:val="16"/>
      <w:szCs w:val="16"/>
    </w:rPr>
  </w:style>
  <w:style w:type="character" w:customStyle="1" w:styleId="FontStyle28">
    <w:name w:val="Font Style28"/>
    <w:rsid w:val="00750CF8"/>
    <w:rPr>
      <w:rFonts w:ascii="MS Reference Sans Serif" w:hAnsi="MS Reference Sans Serif" w:cs="MS Reference Sans Serif" w:hint="default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C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F7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73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E31F2-DB20-4495-8EC6-8E975FF07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4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Olesya Drobyshevskaya</cp:lastModifiedBy>
  <cp:revision>54</cp:revision>
  <cp:lastPrinted>2014-12-07T20:19:00Z</cp:lastPrinted>
  <dcterms:created xsi:type="dcterms:W3CDTF">2014-12-06T23:07:00Z</dcterms:created>
  <dcterms:modified xsi:type="dcterms:W3CDTF">2017-04-11T10:55:00Z</dcterms:modified>
</cp:coreProperties>
</file>